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EF584" w14:textId="47714D60" w:rsidR="007C3A0C" w:rsidRPr="00D37B67" w:rsidRDefault="00D37B67" w:rsidP="00D37B6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2D9E30" wp14:editId="5FE8A7A0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5731510" cy="3319145"/>
            <wp:effectExtent l="0" t="0" r="2540" b="14605"/>
            <wp:wrapTight wrapText="bothSides">
              <wp:wrapPolygon edited="0">
                <wp:start x="0" y="0"/>
                <wp:lineTo x="0" y="21571"/>
                <wp:lineTo x="21538" y="21571"/>
                <wp:lineTo x="21538" y="0"/>
                <wp:lineTo x="0" y="0"/>
              </wp:wrapPolygon>
            </wp:wrapTight>
            <wp:docPr id="185028272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E61D264-2F8B-8BFC-3234-95459E2B96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96637D" w:rsidRPr="00ED2404">
        <w:rPr>
          <w:b/>
          <w:bCs/>
          <w:sz w:val="32"/>
          <w:szCs w:val="32"/>
        </w:rPr>
        <w:t xml:space="preserve">Friends and Family </w:t>
      </w:r>
      <w:r w:rsidR="00ED2404">
        <w:rPr>
          <w:b/>
          <w:bCs/>
          <w:sz w:val="32"/>
          <w:szCs w:val="32"/>
        </w:rPr>
        <w:t>Data</w:t>
      </w:r>
      <w:r w:rsidR="0096637D" w:rsidRPr="00ED2404">
        <w:rPr>
          <w:b/>
          <w:bCs/>
          <w:sz w:val="32"/>
          <w:szCs w:val="32"/>
        </w:rPr>
        <w:t xml:space="preserve">– </w:t>
      </w:r>
      <w:r w:rsidR="00C924BC">
        <w:rPr>
          <w:b/>
          <w:bCs/>
          <w:sz w:val="32"/>
          <w:szCs w:val="32"/>
        </w:rPr>
        <w:t>April</w:t>
      </w:r>
      <w:r w:rsidR="0096637D" w:rsidRPr="00ED2404">
        <w:rPr>
          <w:b/>
          <w:bCs/>
          <w:sz w:val="32"/>
          <w:szCs w:val="32"/>
        </w:rPr>
        <w:t>-</w:t>
      </w:r>
      <w:r w:rsidR="00C924BC">
        <w:rPr>
          <w:b/>
          <w:bCs/>
          <w:sz w:val="32"/>
          <w:szCs w:val="32"/>
        </w:rPr>
        <w:t>2025</w:t>
      </w:r>
    </w:p>
    <w:p w14:paraId="68203E4E" w14:textId="77777777" w:rsidR="00EC0FBD" w:rsidRPr="00507D77" w:rsidRDefault="00D37B67" w:rsidP="00C924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A107E9" wp14:editId="6A8410BF">
                <wp:simplePos x="0" y="0"/>
                <wp:positionH relativeFrom="column">
                  <wp:posOffset>3219450</wp:posOffset>
                </wp:positionH>
                <wp:positionV relativeFrom="paragraph">
                  <wp:posOffset>3688080</wp:posOffset>
                </wp:positionV>
                <wp:extent cx="2971800" cy="1809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877794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4E092" w14:textId="3A65AB3D" w:rsidR="00ED2404" w:rsidRDefault="00ED2404" w:rsidP="00ED24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2404">
                              <w:rPr>
                                <w:b/>
                                <w:bCs/>
                              </w:rPr>
                              <w:t>Summary of Patient Comments</w:t>
                            </w:r>
                          </w:p>
                          <w:p w14:paraId="305DFCB7" w14:textId="596AB995" w:rsidR="00C924BC" w:rsidRDefault="00002F3F" w:rsidP="00ED24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</w:t>
                            </w:r>
                            <w:r w:rsidR="00C924B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Seen punctually. Efficient Staff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7944DE8C" w14:textId="69B83BC5" w:rsidR="00ED2404" w:rsidRPr="00ED2404" w:rsidRDefault="00002F3F" w:rsidP="00ED24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</w:t>
                            </w:r>
                            <w:r w:rsidR="00C924B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Patient and good manner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271640C1" w14:textId="19C8BD5C" w:rsidR="00ED2404" w:rsidRDefault="00002F3F" w:rsidP="00ED24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“Responding quickly and efficiently”</w:t>
                            </w:r>
                          </w:p>
                          <w:p w14:paraId="3ECD35B5" w14:textId="1BFCF118" w:rsidR="000D0811" w:rsidRDefault="000D0811" w:rsidP="00ED24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“My diabetic nurse is the best”</w:t>
                            </w:r>
                          </w:p>
                          <w:p w14:paraId="65579C19" w14:textId="600071F5" w:rsidR="000D0811" w:rsidRPr="00ED2404" w:rsidRDefault="000D0811" w:rsidP="00ED24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“The PA I saw was </w:t>
                            </w:r>
                            <w:r w:rsidR="00C10D9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absolutely brilliant”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107E9" id="Rectangle 1" o:spid="_x0000_s1026" style="position:absolute;margin-left:253.5pt;margin-top:290.4pt;width:234pt;height:1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csUQIAAPYEAAAOAAAAZHJzL2Uyb0RvYy54bWysVEtv2zAMvg/YfxB0XxwHfSWoUwQtOgwI&#10;2qLp0LMiS40xWdQoJXb260fJjpt1OQ27yJT4/vjR1zdtbdhOoa/AFjwfjTlTVkJZ2beCf3+5/3LF&#10;mQ/ClsKAVQXfK89v5p8/XTdupiawAVMqZBTE+lnjCr4Jwc2yzMuNqoUfgVOWlBqwFoGu+JaVKBqK&#10;XptsMh5fZA1g6RCk8p5e7zoln6f4WisZHrX2KjBTcKotpBPTuY5nNr8WszcUblPJvgzxD1XUorKU&#10;dAh1J4JgW6z+ClVXEsGDDiMJdQZaV1KlHqibfPyhm9VGOJV6IXC8G2Dy/y+sfNit3BMSDI3zM09i&#10;7KLVWMcv1cfaBNZ+AEu1gUl6nEwv86sxYSpJR9L08jzBmb27O/Thq4KaRaHgSNNIIInd0gdKSaYH&#10;E7q8F5CksDcq1mDss9KsKmPK5J24oW4Nsp2gqQoplQ0XcZIUL1lHN10ZMzjmpxxNyHun3ja6qcSZ&#10;wXF8yvHPjINHygo2DM51ZQFPBSh/DJk7+0P3Xc+x/dCu234oayj3T8gQOvJ6J+8rwnMpfHgSSGyl&#10;GdAGhkc6tIGm4NBLnG0Af516j/ZEItJy1hD7C+5/bgUqzsw3S/Sa5mdncV3S5ez8ckIXPNasjzV2&#10;W98CjSKnXXcyidE+mIOoEepXWtRFzEoqYSXlLng4iLeh20ladKkWi2REC+JEWNqVkzF0hDey5aV9&#10;Feh6SgVi4wMc9kTMPjCrs42eFhbbALpKtIsAd6j2wNNyJfb0P4K4vcf3ZPX+u5r/BgAA//8DAFBL&#10;AwQUAAYACAAAACEAHMUYguAAAAALAQAADwAAAGRycy9kb3ducmV2LnhtbEyPwU7DMBBE70j8g7VI&#10;3KgNVdo0xKkQUisOcGjCBzjxNomI1yF22/D3LCd6290Zzb7Jt7MbxBmn0HvS8LhQIJAab3tqNXxW&#10;u4cURIiGrBk8oYYfDLAtbm9yk1l/oQOey9gKDqGQGQ1djGMmZWg6dCYs/IjE2tFPzkRep1bayVw4&#10;3A3ySamVdKYn/tCZEV87bL7Kk9PgjvtDuauq92a//Dbjsvnw9dtG6/u7+eUZRMQ5/pvhD5/RoWCm&#10;2p/IBjFoSNSau0QeUsUd2LFZJ3ypNaSrJAVZ5PK6Q/ELAAD//wMAUEsBAi0AFAAGAAgAAAAhALaD&#10;OJL+AAAA4QEAABMAAAAAAAAAAAAAAAAAAAAAAFtDb250ZW50X1R5cGVzXS54bWxQSwECLQAUAAYA&#10;CAAAACEAOP0h/9YAAACUAQAACwAAAAAAAAAAAAAAAAAvAQAAX3JlbHMvLnJlbHNQSwECLQAUAAYA&#10;CAAAACEAJbDXLFECAAD2BAAADgAAAAAAAAAAAAAAAAAuAgAAZHJzL2Uyb0RvYy54bWxQSwECLQAU&#10;AAYACAAAACEAHMUYguAAAAALAQAADwAAAAAAAAAAAAAAAACrBAAAZHJzL2Rvd25yZXYueG1sUEsF&#10;BgAAAAAEAAQA8wAAALgFAAAAAA==&#10;" fillcolor="white [3201]" strokecolor="#e8e8e8 [3209]" strokeweight="1pt">
                <v:textbox>
                  <w:txbxContent>
                    <w:p w14:paraId="3FC4E092" w14:textId="3A65AB3D" w:rsidR="00ED2404" w:rsidRDefault="00ED2404" w:rsidP="00ED2404">
                      <w:pPr>
                        <w:rPr>
                          <w:b/>
                          <w:bCs/>
                        </w:rPr>
                      </w:pPr>
                      <w:r w:rsidRPr="00ED2404">
                        <w:rPr>
                          <w:b/>
                          <w:bCs/>
                        </w:rPr>
                        <w:t>Summary of Patient Comments</w:t>
                      </w:r>
                    </w:p>
                    <w:p w14:paraId="305DFCB7" w14:textId="596AB995" w:rsidR="00C924BC" w:rsidRDefault="00002F3F" w:rsidP="00ED24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  <w:r w:rsidR="00C924BC">
                        <w:rPr>
                          <w:b/>
                          <w:bCs/>
                          <w:sz w:val="22"/>
                          <w:szCs w:val="22"/>
                        </w:rPr>
                        <w:t>Seen punctually. Efficient Staff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</w:p>
                    <w:p w14:paraId="7944DE8C" w14:textId="69B83BC5" w:rsidR="00ED2404" w:rsidRPr="00ED2404" w:rsidRDefault="00002F3F" w:rsidP="00ED24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  <w:r w:rsidR="00C924BC">
                        <w:rPr>
                          <w:b/>
                          <w:bCs/>
                          <w:sz w:val="22"/>
                          <w:szCs w:val="22"/>
                        </w:rPr>
                        <w:t>Patient and good manner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</w:p>
                    <w:p w14:paraId="271640C1" w14:textId="19C8BD5C" w:rsidR="00ED2404" w:rsidRDefault="00002F3F" w:rsidP="00ED24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“Responding quickly and efficiently”</w:t>
                      </w:r>
                    </w:p>
                    <w:p w14:paraId="3ECD35B5" w14:textId="1BFCF118" w:rsidR="000D0811" w:rsidRDefault="000D0811" w:rsidP="00ED24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“My diabetic nurse is the best”</w:t>
                      </w:r>
                    </w:p>
                    <w:p w14:paraId="65579C19" w14:textId="600071F5" w:rsidR="000D0811" w:rsidRPr="00ED2404" w:rsidRDefault="000D0811" w:rsidP="00ED24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“The PA I saw was </w:t>
                      </w:r>
                      <w:r w:rsidR="00C10D9A">
                        <w:rPr>
                          <w:b/>
                          <w:bCs/>
                          <w:sz w:val="22"/>
                          <w:szCs w:val="22"/>
                        </w:rPr>
                        <w:t>absolutely brilliant”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tbl>
      <w:tblPr>
        <w:tblpPr w:leftFromText="180" w:rightFromText="180" w:vertAnchor="text" w:horzAnchor="margin" w:tblpY="201"/>
        <w:tblW w:w="4736" w:type="dxa"/>
        <w:tblLook w:val="04A0" w:firstRow="1" w:lastRow="0" w:firstColumn="1" w:lastColumn="0" w:noHBand="0" w:noVBand="1"/>
      </w:tblPr>
      <w:tblGrid>
        <w:gridCol w:w="2225"/>
        <w:gridCol w:w="1164"/>
        <w:gridCol w:w="1347"/>
      </w:tblGrid>
      <w:tr w:rsidR="00EC0FBD" w:rsidRPr="00EC0FBD" w14:paraId="462C498B" w14:textId="77777777" w:rsidTr="00EC0FBD">
        <w:trPr>
          <w:trHeight w:val="373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4ED4C1C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Responses</w:t>
            </w:r>
          </w:p>
        </w:tc>
        <w:tc>
          <w:tcPr>
            <w:tcW w:w="25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E8D84CB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149</w:t>
            </w:r>
          </w:p>
        </w:tc>
      </w:tr>
      <w:tr w:rsidR="00EC0FBD" w:rsidRPr="00EC0FBD" w14:paraId="472DDDC1" w14:textId="77777777" w:rsidTr="00EC0FBD">
        <w:trPr>
          <w:trHeight w:val="358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E459F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Very Good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19C5C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846B7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78%</w:t>
            </w:r>
          </w:p>
        </w:tc>
      </w:tr>
      <w:tr w:rsidR="00EC0FBD" w:rsidRPr="00EC0FBD" w14:paraId="54E2BEB2" w14:textId="77777777" w:rsidTr="00EC0FBD">
        <w:trPr>
          <w:trHeight w:val="358"/>
        </w:trPr>
        <w:tc>
          <w:tcPr>
            <w:tcW w:w="2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117F2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Good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068CB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11156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14%</w:t>
            </w:r>
          </w:p>
        </w:tc>
      </w:tr>
      <w:tr w:rsidR="00EC0FBD" w:rsidRPr="00EC0FBD" w14:paraId="011CC233" w14:textId="77777777" w:rsidTr="00EC0FBD">
        <w:trPr>
          <w:trHeight w:val="358"/>
        </w:trPr>
        <w:tc>
          <w:tcPr>
            <w:tcW w:w="2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AA42F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Neither good nor poor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959AC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1D09C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5%</w:t>
            </w:r>
          </w:p>
        </w:tc>
      </w:tr>
      <w:tr w:rsidR="00EC0FBD" w:rsidRPr="00EC0FBD" w14:paraId="1A2AC2E8" w14:textId="77777777" w:rsidTr="00EC0FBD">
        <w:trPr>
          <w:trHeight w:val="358"/>
        </w:trPr>
        <w:tc>
          <w:tcPr>
            <w:tcW w:w="2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2C39E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Poor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75ADE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D5CD1D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1%</w:t>
            </w:r>
          </w:p>
        </w:tc>
      </w:tr>
      <w:tr w:rsidR="00EC0FBD" w:rsidRPr="00EC0FBD" w14:paraId="68B25223" w14:textId="77777777" w:rsidTr="00EC0FBD">
        <w:trPr>
          <w:trHeight w:val="358"/>
        </w:trPr>
        <w:tc>
          <w:tcPr>
            <w:tcW w:w="2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3EB03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Very Poor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BBCC9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65E08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2%</w:t>
            </w:r>
          </w:p>
        </w:tc>
      </w:tr>
      <w:tr w:rsidR="00EC0FBD" w:rsidRPr="00EC0FBD" w14:paraId="44DB153E" w14:textId="77777777" w:rsidTr="00EC0FBD">
        <w:trPr>
          <w:trHeight w:val="373"/>
        </w:trPr>
        <w:tc>
          <w:tcPr>
            <w:tcW w:w="22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604E0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Don’t know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5B807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1B64A" w14:textId="77777777" w:rsidR="00EC0FBD" w:rsidRPr="00EC0FBD" w:rsidRDefault="00EC0FBD" w:rsidP="00EC0F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C0F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0%</w:t>
            </w:r>
          </w:p>
        </w:tc>
      </w:tr>
    </w:tbl>
    <w:p w14:paraId="32A6AD9E" w14:textId="77777777" w:rsidR="00EC0FBD" w:rsidRDefault="00EC0FBD" w:rsidP="00ED2404">
      <w:pPr>
        <w:tabs>
          <w:tab w:val="left" w:pos="7905"/>
        </w:tabs>
        <w:rPr>
          <w:u w:val="single"/>
        </w:rPr>
      </w:pPr>
    </w:p>
    <w:p w14:paraId="12647989" w14:textId="23CAB5A1" w:rsidR="00C514C8" w:rsidRDefault="00EC0FBD" w:rsidP="00ED2404">
      <w:pPr>
        <w:tabs>
          <w:tab w:val="left" w:pos="7905"/>
        </w:tabs>
        <w:rPr>
          <w:u w:val="single"/>
        </w:rPr>
      </w:pPr>
      <w:r w:rsidRPr="00507D77"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5131C3A" wp14:editId="3A7B5EFC">
            <wp:simplePos x="0" y="0"/>
            <wp:positionH relativeFrom="margin">
              <wp:align>center</wp:align>
            </wp:positionH>
            <wp:positionV relativeFrom="paragraph">
              <wp:posOffset>-101600</wp:posOffset>
            </wp:positionV>
            <wp:extent cx="4914900" cy="2687320"/>
            <wp:effectExtent l="0" t="0" r="0" b="0"/>
            <wp:wrapTight wrapText="bothSides">
              <wp:wrapPolygon edited="0">
                <wp:start x="0" y="0"/>
                <wp:lineTo x="0" y="21437"/>
                <wp:lineTo x="21516" y="21437"/>
                <wp:lineTo x="21516" y="0"/>
                <wp:lineTo x="0" y="0"/>
              </wp:wrapPolygon>
            </wp:wrapTight>
            <wp:docPr id="142011572" name="Picture 1" descr="A close up of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11572" name="Picture 1" descr="A close up of word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8AE41" w14:textId="1C15FBAA" w:rsidR="00ED2404" w:rsidRDefault="00ED2404" w:rsidP="00ED2404">
      <w:pPr>
        <w:tabs>
          <w:tab w:val="left" w:pos="7905"/>
        </w:tabs>
        <w:rPr>
          <w:u w:val="single"/>
        </w:rPr>
      </w:pPr>
      <w:r w:rsidRPr="00ED2404">
        <w:rPr>
          <w:u w:val="single"/>
        </w:rPr>
        <w:lastRenderedPageBreak/>
        <w:t>Examples of Comments</w:t>
      </w:r>
    </w:p>
    <w:p w14:paraId="20095F36" w14:textId="608634EC" w:rsidR="00DB1DCB" w:rsidRPr="00B030E4" w:rsidRDefault="00002F3F" w:rsidP="00B030E4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 w:rsidRPr="00B030E4">
        <w:rPr>
          <w:i/>
          <w:iCs/>
          <w:color w:val="00B050"/>
        </w:rPr>
        <w:t>“Appointment made same day when requested and Dr didn't rush gave full examination. Receptionist where very kind as have hearing problem”</w:t>
      </w:r>
    </w:p>
    <w:p w14:paraId="58EC2019" w14:textId="093F88D1" w:rsidR="00B030E4" w:rsidRPr="00B030E4" w:rsidRDefault="00B030E4" w:rsidP="00B030E4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 w:rsidRPr="00B030E4">
        <w:rPr>
          <w:i/>
          <w:iCs/>
          <w:color w:val="00B050"/>
        </w:rPr>
        <w:t>“The doctor was great with my young son, made us feel welcome, and also confident with his diagnosis”</w:t>
      </w:r>
    </w:p>
    <w:p w14:paraId="7C3BB502" w14:textId="7114056C" w:rsidR="00DB1DCB" w:rsidRDefault="00B030E4" w:rsidP="00ED2404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 w:rsidRPr="00B030E4">
        <w:rPr>
          <w:i/>
          <w:iCs/>
          <w:color w:val="00B050"/>
        </w:rPr>
        <w:t>“Although I waited a while for a telephone appointment the doctor who explained my blood results was thorough &amp; clear &amp; quickly arranged a further blood test which was carried out within a few days &amp; also other additional tests. Overall, the process was timeous &amp; efficient.”</w:t>
      </w:r>
    </w:p>
    <w:p w14:paraId="11ADE1F5" w14:textId="7E27B76A" w:rsidR="002213E8" w:rsidRDefault="002213E8" w:rsidP="00ED2404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FF0000"/>
        </w:rPr>
      </w:pPr>
      <w:r w:rsidRPr="002213E8">
        <w:rPr>
          <w:i/>
          <w:iCs/>
          <w:color w:val="FF0000"/>
        </w:rPr>
        <w:t>“Called to book appt at 8:05am for my husband and 10month old. 30+ people in the queue, requested the call back. Called at 10 to check number of callers,”</w:t>
      </w:r>
    </w:p>
    <w:p w14:paraId="214023FB" w14:textId="3E66ABB7" w:rsidR="002213E8" w:rsidRDefault="002213E8" w:rsidP="00ED2404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FF0000"/>
        </w:rPr>
      </w:pPr>
      <w:r>
        <w:rPr>
          <w:i/>
          <w:iCs/>
          <w:color w:val="FF0000"/>
        </w:rPr>
        <w:t>“C</w:t>
      </w:r>
      <w:r w:rsidRPr="002213E8">
        <w:rPr>
          <w:i/>
          <w:iCs/>
          <w:color w:val="FF0000"/>
        </w:rPr>
        <w:t>all back service doesn't work takes over an hour to get through to them over the phone</w:t>
      </w:r>
      <w:r>
        <w:rPr>
          <w:i/>
          <w:iCs/>
          <w:color w:val="FF0000"/>
        </w:rPr>
        <w:t>”</w:t>
      </w:r>
    </w:p>
    <w:p w14:paraId="50CC258D" w14:textId="77777777" w:rsidR="002213E8" w:rsidRDefault="002213E8" w:rsidP="002213E8">
      <w:pPr>
        <w:tabs>
          <w:tab w:val="left" w:pos="7905"/>
        </w:tabs>
        <w:rPr>
          <w:i/>
          <w:iCs/>
          <w:color w:val="FF0000"/>
        </w:rPr>
      </w:pPr>
    </w:p>
    <w:p w14:paraId="7C1A6011" w14:textId="7F9901D2" w:rsidR="002213E8" w:rsidRDefault="002213E8" w:rsidP="002213E8">
      <w:pPr>
        <w:tabs>
          <w:tab w:val="left" w:pos="7905"/>
        </w:tabs>
        <w:rPr>
          <w:color w:val="00B0F0"/>
        </w:rPr>
      </w:pPr>
      <w:r>
        <w:rPr>
          <w:color w:val="00B0F0"/>
        </w:rPr>
        <w:t>The Formby Village Surgery Feedback-</w:t>
      </w:r>
    </w:p>
    <w:p w14:paraId="69E07879" w14:textId="41509C87" w:rsidR="005046D6" w:rsidRDefault="005046D6" w:rsidP="002213E8">
      <w:pPr>
        <w:tabs>
          <w:tab w:val="left" w:pos="7905"/>
        </w:tabs>
        <w:rPr>
          <w:color w:val="00B0F0"/>
        </w:rPr>
      </w:pPr>
      <w:r>
        <w:rPr>
          <w:color w:val="00B0F0"/>
        </w:rPr>
        <w:t xml:space="preserve">We are currently working with our phone provider to </w:t>
      </w:r>
      <w:r w:rsidR="00196D3F">
        <w:rPr>
          <w:color w:val="00B0F0"/>
        </w:rPr>
        <w:t xml:space="preserve">improve the </w:t>
      </w:r>
      <w:r>
        <w:rPr>
          <w:color w:val="00B0F0"/>
        </w:rPr>
        <w:t>phone queues and help guide the patient flow towards the appropriate department.</w:t>
      </w:r>
    </w:p>
    <w:p w14:paraId="77974440" w14:textId="09676350" w:rsidR="002213E8" w:rsidRPr="002213E8" w:rsidRDefault="005046D6" w:rsidP="002213E8">
      <w:pPr>
        <w:tabs>
          <w:tab w:val="left" w:pos="7905"/>
        </w:tabs>
        <w:rPr>
          <w:color w:val="00B0F0"/>
        </w:rPr>
      </w:pPr>
      <w:r>
        <w:rPr>
          <w:color w:val="00B0F0"/>
        </w:rPr>
        <w:t xml:space="preserve">We are also working on </w:t>
      </w:r>
      <w:r w:rsidR="002F7468">
        <w:rPr>
          <w:color w:val="00B0F0"/>
        </w:rPr>
        <w:t>providing more</w:t>
      </w:r>
      <w:r>
        <w:rPr>
          <w:color w:val="00B0F0"/>
        </w:rPr>
        <w:t xml:space="preserve"> information </w:t>
      </w:r>
      <w:r w:rsidR="00C57AEC">
        <w:rPr>
          <w:color w:val="00B0F0"/>
        </w:rPr>
        <w:t xml:space="preserve">to patients </w:t>
      </w:r>
      <w:r>
        <w:rPr>
          <w:color w:val="00B0F0"/>
        </w:rPr>
        <w:t xml:space="preserve">about the appropriate </w:t>
      </w:r>
      <w:r w:rsidR="002F7468">
        <w:rPr>
          <w:color w:val="00B0F0"/>
        </w:rPr>
        <w:t>alternative point</w:t>
      </w:r>
      <w:r w:rsidR="00763972">
        <w:rPr>
          <w:color w:val="00B0F0"/>
        </w:rPr>
        <w:t>s</w:t>
      </w:r>
      <w:r w:rsidR="002F7468">
        <w:rPr>
          <w:color w:val="00B0F0"/>
        </w:rPr>
        <w:t xml:space="preserve"> of contact </w:t>
      </w:r>
      <w:r w:rsidR="00C57AEC">
        <w:rPr>
          <w:color w:val="00B0F0"/>
        </w:rPr>
        <w:t xml:space="preserve">that </w:t>
      </w:r>
      <w:r w:rsidR="000D0811">
        <w:rPr>
          <w:color w:val="00B0F0"/>
        </w:rPr>
        <w:t>can</w:t>
      </w:r>
      <w:r w:rsidR="00C57AEC">
        <w:rPr>
          <w:color w:val="00B0F0"/>
        </w:rPr>
        <w:t xml:space="preserve"> </w:t>
      </w:r>
      <w:r w:rsidR="00196D3F">
        <w:rPr>
          <w:color w:val="00B0F0"/>
        </w:rPr>
        <w:t xml:space="preserve">help reduce the amount of calls we face in a day. </w:t>
      </w:r>
    </w:p>
    <w:sectPr w:rsidR="002213E8" w:rsidRPr="002213E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12F75" w14:textId="77777777" w:rsidR="00ED2404" w:rsidRDefault="00ED2404" w:rsidP="00ED2404">
      <w:pPr>
        <w:spacing w:after="0" w:line="240" w:lineRule="auto"/>
      </w:pPr>
      <w:r>
        <w:separator/>
      </w:r>
    </w:p>
  </w:endnote>
  <w:endnote w:type="continuationSeparator" w:id="0">
    <w:p w14:paraId="6A2EF3B3" w14:textId="77777777" w:rsidR="00ED2404" w:rsidRDefault="00ED2404" w:rsidP="00ED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524E" w14:textId="7ECF0561" w:rsidR="00ED2404" w:rsidRDefault="00ED2404">
    <w:pPr>
      <w:pStyle w:val="Footer"/>
    </w:pPr>
    <w:r>
      <w:t>Thank you to all who have provided feedback; it is much appreciated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0EB6" w14:textId="77777777" w:rsidR="00ED2404" w:rsidRDefault="00ED2404" w:rsidP="00ED2404">
      <w:pPr>
        <w:spacing w:after="0" w:line="240" w:lineRule="auto"/>
      </w:pPr>
      <w:r>
        <w:separator/>
      </w:r>
    </w:p>
  </w:footnote>
  <w:footnote w:type="continuationSeparator" w:id="0">
    <w:p w14:paraId="65F9876F" w14:textId="77777777" w:rsidR="00ED2404" w:rsidRDefault="00ED2404" w:rsidP="00ED2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B6983"/>
    <w:multiLevelType w:val="hybridMultilevel"/>
    <w:tmpl w:val="2452D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3CD"/>
    <w:multiLevelType w:val="hybridMultilevel"/>
    <w:tmpl w:val="C3EE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529C0"/>
    <w:multiLevelType w:val="hybridMultilevel"/>
    <w:tmpl w:val="DEA4D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17728">
    <w:abstractNumId w:val="2"/>
  </w:num>
  <w:num w:numId="2" w16cid:durableId="1899977081">
    <w:abstractNumId w:val="0"/>
  </w:num>
  <w:num w:numId="3" w16cid:durableId="104066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7D"/>
    <w:rsid w:val="00002F3F"/>
    <w:rsid w:val="000D0811"/>
    <w:rsid w:val="00196D3F"/>
    <w:rsid w:val="002213E8"/>
    <w:rsid w:val="002F7468"/>
    <w:rsid w:val="005046D6"/>
    <w:rsid w:val="00507D77"/>
    <w:rsid w:val="005275C3"/>
    <w:rsid w:val="00553E94"/>
    <w:rsid w:val="00691F0C"/>
    <w:rsid w:val="00763972"/>
    <w:rsid w:val="007C3A0C"/>
    <w:rsid w:val="0096637D"/>
    <w:rsid w:val="00A17584"/>
    <w:rsid w:val="00A75477"/>
    <w:rsid w:val="00B030E4"/>
    <w:rsid w:val="00C10D9A"/>
    <w:rsid w:val="00C514C8"/>
    <w:rsid w:val="00C57AEC"/>
    <w:rsid w:val="00C924BC"/>
    <w:rsid w:val="00CE3928"/>
    <w:rsid w:val="00D37B67"/>
    <w:rsid w:val="00DB1DCB"/>
    <w:rsid w:val="00EC0FBD"/>
    <w:rsid w:val="00EC2C9E"/>
    <w:rsid w:val="00ED2404"/>
    <w:rsid w:val="00F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2086"/>
  <w15:chartTrackingRefBased/>
  <w15:docId w15:val="{991F63BA-EDE5-4D93-970F-2312D88F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24F1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24F1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37D"/>
    <w:pPr>
      <w:keepNext/>
      <w:keepLines/>
      <w:spacing w:before="160" w:after="80"/>
      <w:outlineLvl w:val="2"/>
    </w:pPr>
    <w:rPr>
      <w:rFonts w:eastAsiaTheme="majorEastAsia" w:cstheme="majorBidi"/>
      <w:color w:val="124F1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24F1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37D"/>
    <w:pPr>
      <w:keepNext/>
      <w:keepLines/>
      <w:spacing w:before="80" w:after="40"/>
      <w:outlineLvl w:val="4"/>
    </w:pPr>
    <w:rPr>
      <w:rFonts w:eastAsiaTheme="majorEastAsia" w:cstheme="majorBidi"/>
      <w:color w:val="124F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37D"/>
    <w:rPr>
      <w:rFonts w:asciiTheme="majorHAnsi" w:eastAsiaTheme="majorEastAsia" w:hAnsiTheme="majorHAnsi" w:cstheme="majorBidi"/>
      <w:color w:val="124F1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37D"/>
    <w:rPr>
      <w:rFonts w:asciiTheme="majorHAnsi" w:eastAsiaTheme="majorEastAsia" w:hAnsiTheme="majorHAnsi" w:cstheme="majorBidi"/>
      <w:color w:val="124F1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37D"/>
    <w:rPr>
      <w:rFonts w:eastAsiaTheme="majorEastAsia" w:cstheme="majorBidi"/>
      <w:color w:val="124F1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37D"/>
    <w:rPr>
      <w:rFonts w:eastAsiaTheme="majorEastAsia" w:cstheme="majorBidi"/>
      <w:i/>
      <w:iCs/>
      <w:color w:val="124F1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37D"/>
    <w:rPr>
      <w:rFonts w:eastAsiaTheme="majorEastAsia" w:cstheme="majorBidi"/>
      <w:color w:val="124F1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3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3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3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3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3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3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37D"/>
    <w:rPr>
      <w:i/>
      <w:iCs/>
      <w:color w:val="124F1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37D"/>
    <w:pPr>
      <w:pBdr>
        <w:top w:val="single" w:sz="4" w:space="10" w:color="124F1A" w:themeColor="accent1" w:themeShade="BF"/>
        <w:bottom w:val="single" w:sz="4" w:space="10" w:color="124F1A" w:themeColor="accent1" w:themeShade="BF"/>
      </w:pBdr>
      <w:spacing w:before="360" w:after="360"/>
      <w:ind w:left="864" w:right="864"/>
      <w:jc w:val="center"/>
    </w:pPr>
    <w:rPr>
      <w:i/>
      <w:iCs/>
      <w:color w:val="124F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37D"/>
    <w:rPr>
      <w:i/>
      <w:iCs/>
      <w:color w:val="124F1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37D"/>
    <w:rPr>
      <w:b/>
      <w:bCs/>
      <w:smallCaps/>
      <w:color w:val="124F1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2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04"/>
  </w:style>
  <w:style w:type="paragraph" w:styleId="Footer">
    <w:name w:val="footer"/>
    <w:basedOn w:val="Normal"/>
    <w:link w:val="FooterChar"/>
    <w:uiPriority w:val="99"/>
    <w:unhideWhenUsed/>
    <w:rsid w:val="00ED2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ssandsfccg-my.sharepoint.com/personal/ben_elliott_southportandformbygp_nhs_uk/Documents/Ben/Friends%20and%20Family%20Data-%20Templ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Friends and Family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40CB-46AA-8721-98A634F0DD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40CB-46AA-8721-98A634F0DD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40CB-46AA-8721-98A634F0DD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40CB-46AA-8721-98A634F0DDB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40CB-46AA-8721-98A634F0DDB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B-40CB-46AA-8721-98A634F0DDBF}"/>
              </c:ext>
            </c:extLst>
          </c:dPt>
          <c:dLbls>
            <c:delete val="1"/>
          </c:dLbls>
          <c:cat>
            <c:strRef>
              <c:f>Sheet1!$C$9:$H$9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  <c:pt idx="5">
                  <c:v>Don’t know</c:v>
                </c:pt>
              </c:strCache>
              <c:extLst/>
            </c:strRef>
          </c:cat>
          <c:val>
            <c:numRef>
              <c:f>Sheet1!$C$16:$H$16</c:f>
              <c:numCache>
                <c:formatCode>0%</c:formatCode>
                <c:ptCount val="6"/>
                <c:pt idx="0">
                  <c:v>0.77852348993288589</c:v>
                </c:pt>
                <c:pt idx="1">
                  <c:v>0.14093959731543623</c:v>
                </c:pt>
                <c:pt idx="2">
                  <c:v>4.6979865771812082E-2</c:v>
                </c:pt>
                <c:pt idx="3">
                  <c:v>1.3422818791946308E-2</c:v>
                </c:pt>
                <c:pt idx="4">
                  <c:v>2.0134228187919462E-2</c:v>
                </c:pt>
                <c:pt idx="5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C-40CB-46AA-8721-98A634F0DDB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90513919931E-2"/>
          <c:y val="0.90946205287161308"/>
          <c:w val="0.91532684274775333"/>
          <c:h val="6.6790411480593406E-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96B24"/>
      </a:accent1>
      <a:accent2>
        <a:srgbClr val="47D45A"/>
      </a:accent2>
      <a:accent3>
        <a:srgbClr val="747474"/>
      </a:accent3>
      <a:accent4>
        <a:srgbClr val="FFC000"/>
      </a:accent4>
      <a:accent5>
        <a:srgbClr val="FF0000"/>
      </a:accent5>
      <a:accent6>
        <a:srgbClr val="E8E8E8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7423-0ACD-4E01-932B-7164C980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Elliott</dc:creator>
  <cp:keywords/>
  <dc:description/>
  <cp:lastModifiedBy>Ben Elliott</cp:lastModifiedBy>
  <cp:revision>6</cp:revision>
  <dcterms:created xsi:type="dcterms:W3CDTF">2025-05-16T12:09:00Z</dcterms:created>
  <dcterms:modified xsi:type="dcterms:W3CDTF">2025-05-23T08:59:00Z</dcterms:modified>
</cp:coreProperties>
</file>